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A66C6" w14:textId="77777777" w:rsidR="002152C1" w:rsidRPr="003A6ED6" w:rsidRDefault="002152C1" w:rsidP="002152C1">
      <w:pPr>
        <w:spacing w:after="0" w:line="240" w:lineRule="auto"/>
        <w:rPr>
          <w:rFonts w:ascii="Arial" w:eastAsia="Calibri" w:hAnsi="Arial" w:cs="Arial"/>
          <w:b/>
          <w:i/>
          <w:lang w:eastAsia="pl-PL"/>
        </w:rPr>
      </w:pPr>
      <w:r w:rsidRPr="003A6ED6">
        <w:rPr>
          <w:rFonts w:ascii="Arial" w:eastAsia="Calibri" w:hAnsi="Arial" w:cs="Arial"/>
          <w:b/>
          <w:i/>
          <w:lang w:eastAsia="pl-PL"/>
        </w:rPr>
        <w:t>załącznik nr 1 do Regulaminu Konkursu</w:t>
      </w:r>
    </w:p>
    <w:p w14:paraId="2355A887" w14:textId="77777777" w:rsidR="002152C1" w:rsidRPr="003A6ED6" w:rsidRDefault="002152C1" w:rsidP="002152C1">
      <w:pPr>
        <w:spacing w:after="0" w:line="240" w:lineRule="auto"/>
        <w:jc w:val="center"/>
        <w:rPr>
          <w:rFonts w:ascii="Arial" w:eastAsia="Calibri" w:hAnsi="Arial" w:cs="Arial"/>
          <w:b/>
          <w:color w:val="008000"/>
          <w:szCs w:val="20"/>
        </w:rPr>
      </w:pPr>
    </w:p>
    <w:p w14:paraId="282EFA6B" w14:textId="77777777" w:rsidR="002152C1" w:rsidRPr="003A6ED6" w:rsidRDefault="002152C1" w:rsidP="002152C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A6ED6">
        <w:rPr>
          <w:rFonts w:ascii="Arial" w:eastAsia="Calibri" w:hAnsi="Arial" w:cs="Arial"/>
          <w:sz w:val="24"/>
          <w:szCs w:val="24"/>
        </w:rPr>
        <w:t xml:space="preserve">Karta zgłoszenia </w:t>
      </w:r>
    </w:p>
    <w:p w14:paraId="2D499744" w14:textId="77777777" w:rsidR="002152C1" w:rsidRPr="003A6ED6" w:rsidRDefault="002152C1" w:rsidP="002152C1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A6ED6">
        <w:rPr>
          <w:rFonts w:ascii="Arial" w:eastAsia="Calibri" w:hAnsi="Arial" w:cs="Arial"/>
          <w:sz w:val="24"/>
          <w:szCs w:val="24"/>
        </w:rPr>
        <w:t xml:space="preserve"> uczestnictwa w konkursie w ramach projektu pn. </w:t>
      </w:r>
    </w:p>
    <w:p w14:paraId="7B3CCE9C" w14:textId="77777777" w:rsidR="002152C1" w:rsidRPr="003A6ED6" w:rsidRDefault="002152C1" w:rsidP="002152C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A6ED6">
        <w:rPr>
          <w:rFonts w:ascii="Arial" w:eastAsia="Times New Roman" w:hAnsi="Arial" w:cs="Arial"/>
          <w:sz w:val="24"/>
          <w:szCs w:val="24"/>
          <w:lang w:eastAsia="pl-PL"/>
        </w:rPr>
        <w:t>„(nie)dostrzegalna zmiana - czy Ziemia znajduje się w optymalnym klimacie”</w:t>
      </w:r>
    </w:p>
    <w:p w14:paraId="66CF3EBD" w14:textId="77777777" w:rsidR="002152C1" w:rsidRPr="003A6ED6" w:rsidRDefault="002152C1" w:rsidP="002152C1">
      <w:pPr>
        <w:spacing w:after="0" w:line="240" w:lineRule="auto"/>
        <w:rPr>
          <w:rFonts w:ascii="Arial" w:eastAsia="Calibri" w:hAnsi="Arial" w:cs="Arial"/>
          <w:color w:val="008000"/>
          <w:szCs w:val="20"/>
        </w:rPr>
      </w:pPr>
    </w:p>
    <w:p w14:paraId="37A6D378" w14:textId="77777777" w:rsidR="002152C1" w:rsidRPr="003A6ED6" w:rsidRDefault="002152C1" w:rsidP="002152C1">
      <w:pPr>
        <w:spacing w:after="0" w:line="240" w:lineRule="auto"/>
        <w:rPr>
          <w:rFonts w:ascii="Arial" w:eastAsia="Calibri" w:hAnsi="Arial" w:cs="Arial"/>
          <w:szCs w:val="20"/>
        </w:rPr>
      </w:pPr>
      <w:r w:rsidRPr="003A6ED6">
        <w:rPr>
          <w:rFonts w:ascii="Arial" w:eastAsia="Calibri" w:hAnsi="Arial" w:cs="Arial"/>
          <w:szCs w:val="20"/>
        </w:rPr>
        <w:t>Uczestnicy konkursu: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152C1" w:rsidRPr="003A6ED6" w14:paraId="728C9151" w14:textId="77777777" w:rsidTr="00F87CA2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B7145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Nazwa szkoły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3344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  <w:tr w:rsidR="002152C1" w:rsidRPr="003A6ED6" w14:paraId="544F9A94" w14:textId="77777777" w:rsidTr="00F87CA2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FB38F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Klasa/y i liczba uczniów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346B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  <w:tr w:rsidR="002152C1" w:rsidRPr="003A6ED6" w14:paraId="0867C5BB" w14:textId="77777777" w:rsidTr="00F87CA2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F1F7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 xml:space="preserve">Data uczestnictwa w części warsztatowej projektu </w:t>
            </w:r>
            <w:r w:rsidRPr="003A6ED6">
              <w:rPr>
                <w:rFonts w:ascii="Arial" w:hAnsi="Arial" w:cs="Arial"/>
                <w:sz w:val="16"/>
                <w:szCs w:val="20"/>
              </w:rPr>
              <w:t>(zajęcia edukacyjne we wrocławskim Hydropolis)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4E2D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</w:tbl>
    <w:p w14:paraId="10193EF3" w14:textId="77777777" w:rsidR="002152C1" w:rsidRPr="003A6ED6" w:rsidRDefault="002152C1" w:rsidP="002152C1">
      <w:pPr>
        <w:spacing w:after="0" w:line="240" w:lineRule="auto"/>
        <w:rPr>
          <w:rFonts w:ascii="Arial" w:eastAsia="Calibri" w:hAnsi="Arial" w:cs="Arial"/>
          <w:color w:val="008000"/>
          <w:szCs w:val="20"/>
        </w:rPr>
      </w:pPr>
    </w:p>
    <w:p w14:paraId="3390A39B" w14:textId="77777777" w:rsidR="002152C1" w:rsidRPr="003A6ED6" w:rsidRDefault="002152C1" w:rsidP="002152C1">
      <w:pPr>
        <w:spacing w:after="0" w:line="240" w:lineRule="auto"/>
        <w:rPr>
          <w:rFonts w:ascii="Arial" w:eastAsia="Calibri" w:hAnsi="Arial" w:cs="Arial"/>
          <w:szCs w:val="20"/>
        </w:rPr>
      </w:pPr>
    </w:p>
    <w:p w14:paraId="4EE1350B" w14:textId="77777777" w:rsidR="002152C1" w:rsidRPr="003A6ED6" w:rsidRDefault="002152C1" w:rsidP="002152C1">
      <w:pPr>
        <w:spacing w:after="0" w:line="240" w:lineRule="auto"/>
        <w:rPr>
          <w:rFonts w:ascii="Arial" w:eastAsia="Calibri" w:hAnsi="Arial" w:cs="Arial"/>
          <w:szCs w:val="20"/>
        </w:rPr>
      </w:pPr>
      <w:r w:rsidRPr="003A6ED6">
        <w:rPr>
          <w:rFonts w:ascii="Arial" w:eastAsia="Calibri" w:hAnsi="Arial" w:cs="Arial"/>
          <w:szCs w:val="20"/>
        </w:rPr>
        <w:t>Dane osoby zgłaszającej klasę do konkursu: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9"/>
      </w:tblGrid>
      <w:tr w:rsidR="002152C1" w:rsidRPr="003A6ED6" w14:paraId="4EAAF787" w14:textId="77777777" w:rsidTr="00F87CA2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C8A1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Imię i nazwisko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5F7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  <w:tr w:rsidR="002152C1" w:rsidRPr="003A6ED6" w14:paraId="6AB6D164" w14:textId="77777777" w:rsidTr="00F87CA2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C4DF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Telefon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55C9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  <w:tr w:rsidR="002152C1" w:rsidRPr="003A6ED6" w14:paraId="3197F5FD" w14:textId="77777777" w:rsidTr="00F87CA2">
        <w:trPr>
          <w:trHeight w:val="79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CD36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  <w:r w:rsidRPr="003A6ED6">
              <w:rPr>
                <w:rFonts w:ascii="Arial" w:hAnsi="Arial" w:cs="Arial"/>
                <w:szCs w:val="20"/>
              </w:rPr>
              <w:t>e-mail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8F7" w14:textId="77777777" w:rsidR="002152C1" w:rsidRPr="003A6ED6" w:rsidRDefault="002152C1" w:rsidP="00F87CA2">
            <w:pPr>
              <w:rPr>
                <w:rFonts w:ascii="Arial" w:hAnsi="Arial" w:cs="Arial"/>
                <w:color w:val="008000"/>
                <w:szCs w:val="20"/>
              </w:rPr>
            </w:pPr>
          </w:p>
        </w:tc>
      </w:tr>
    </w:tbl>
    <w:p w14:paraId="2DC4B59D" w14:textId="77777777" w:rsidR="002152C1" w:rsidRPr="003A6ED6" w:rsidRDefault="002152C1" w:rsidP="002152C1">
      <w:pPr>
        <w:spacing w:after="0" w:line="240" w:lineRule="auto"/>
        <w:rPr>
          <w:rFonts w:ascii="Arial" w:eastAsia="Calibri" w:hAnsi="Arial" w:cs="Arial"/>
          <w:szCs w:val="20"/>
        </w:rPr>
      </w:pPr>
    </w:p>
    <w:p w14:paraId="6E78258B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  <w:r w:rsidRPr="003A6ED6">
        <w:rPr>
          <w:rFonts w:ascii="Arial" w:eastAsia="Calibri" w:hAnsi="Arial" w:cs="Arial"/>
          <w:szCs w:val="20"/>
        </w:rPr>
        <w:t>Oświadczam, że zapoznałam się/zapoznałem się z regulaminem konkursu w ramach projektu pn. „</w:t>
      </w:r>
      <w:r w:rsidRPr="003A6ED6">
        <w:rPr>
          <w:rFonts w:ascii="Arial" w:eastAsia="Calibri" w:hAnsi="Arial" w:cs="Arial"/>
        </w:rPr>
        <w:t>(nie)dostrzegalna zmiana - czy Ziemia znajduje się w optymalnym klimacie</w:t>
      </w:r>
      <w:r w:rsidRPr="003A6ED6">
        <w:rPr>
          <w:rFonts w:ascii="Arial" w:eastAsia="Calibri" w:hAnsi="Arial" w:cs="Arial"/>
          <w:szCs w:val="20"/>
        </w:rPr>
        <w:t>” oraz akceptuję jego postanowienia w całości.</w:t>
      </w:r>
    </w:p>
    <w:p w14:paraId="124539B7" w14:textId="77777777" w:rsidR="002152C1" w:rsidRPr="003A6ED6" w:rsidRDefault="002152C1" w:rsidP="002152C1">
      <w:pPr>
        <w:spacing w:after="0" w:line="240" w:lineRule="auto"/>
        <w:rPr>
          <w:rFonts w:ascii="Arial" w:eastAsia="Calibri" w:hAnsi="Arial" w:cs="Arial"/>
          <w:szCs w:val="20"/>
        </w:rPr>
      </w:pPr>
    </w:p>
    <w:p w14:paraId="04C3CA78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</w:rPr>
      </w:pPr>
      <w:r w:rsidRPr="003A6ED6">
        <w:rPr>
          <w:rFonts w:ascii="Arial" w:eastAsia="Calibri" w:hAnsi="Arial" w:cs="Arial"/>
        </w:rPr>
        <w:t xml:space="preserve">miejscowość i data: </w:t>
      </w:r>
      <w:r w:rsidRPr="003A6ED6">
        <w:rPr>
          <w:rFonts w:ascii="Arial" w:eastAsia="Calibri" w:hAnsi="Arial" w:cs="Arial"/>
          <w:szCs w:val="20"/>
        </w:rPr>
        <w:t>………………………………………………….</w:t>
      </w:r>
    </w:p>
    <w:p w14:paraId="663B1EC8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  <w:r w:rsidRPr="003A6ED6">
        <w:rPr>
          <w:rFonts w:ascii="Arial" w:eastAsia="Calibri" w:hAnsi="Arial" w:cs="Arial"/>
        </w:rPr>
        <w:t xml:space="preserve">podpis przedstawiciela szkoły: </w:t>
      </w:r>
      <w:r w:rsidRPr="003A6ED6">
        <w:rPr>
          <w:rFonts w:ascii="Arial" w:eastAsia="Calibri" w:hAnsi="Arial" w:cs="Arial"/>
          <w:szCs w:val="20"/>
        </w:rPr>
        <w:t>………………………………………………….</w:t>
      </w:r>
    </w:p>
    <w:p w14:paraId="0518B98C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2092F000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400DF60F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72A570EB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4FE9CE8C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57A5AF58" w14:textId="77777777" w:rsidR="002152C1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0A449EAF" w14:textId="77777777" w:rsidR="002152C1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05885FA4" w14:textId="77777777" w:rsidR="002152C1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5BC9D5AB" w14:textId="77777777" w:rsidR="002152C1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6916D8B6" w14:textId="77777777" w:rsidR="002152C1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2C84A4EC" w14:textId="77777777" w:rsidR="002152C1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77B7AD4D" w14:textId="77777777" w:rsidR="002152C1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5C804C52" w14:textId="77777777" w:rsidR="002152C1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40FCCE9D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3D8F3B4C" w14:textId="77777777" w:rsidR="002152C1" w:rsidRPr="003A6ED6" w:rsidRDefault="002152C1" w:rsidP="002152C1">
      <w:pPr>
        <w:spacing w:after="0" w:line="240" w:lineRule="auto"/>
        <w:jc w:val="both"/>
        <w:rPr>
          <w:rFonts w:ascii="Arial" w:eastAsia="Calibri" w:hAnsi="Arial" w:cs="Arial"/>
          <w:szCs w:val="20"/>
        </w:rPr>
      </w:pPr>
    </w:p>
    <w:p w14:paraId="1885B6EB" w14:textId="77777777" w:rsidR="009D72F7" w:rsidRDefault="009D72F7"/>
    <w:sectPr w:rsidR="009D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C1"/>
    <w:rsid w:val="002152C1"/>
    <w:rsid w:val="00321B91"/>
    <w:rsid w:val="00572972"/>
    <w:rsid w:val="006A77DC"/>
    <w:rsid w:val="009511E0"/>
    <w:rsid w:val="009D72F7"/>
    <w:rsid w:val="00D937FE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8D38B"/>
  <w15:chartTrackingRefBased/>
  <w15:docId w15:val="{25999D74-277E-4D9F-88A6-C6EB410B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2C1"/>
  </w:style>
  <w:style w:type="paragraph" w:styleId="Nagwek1">
    <w:name w:val="heading 1"/>
    <w:basedOn w:val="Normalny"/>
    <w:next w:val="Normalny"/>
    <w:link w:val="Nagwek1Znak"/>
    <w:uiPriority w:val="9"/>
    <w:qFormat/>
    <w:rsid w:val="00215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52C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5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52C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5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5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5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5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2C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52C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52C1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52C1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5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5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5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5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5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5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5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5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5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5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5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52C1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52C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52C1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52C1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rsid w:val="002152C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Aglomeracja Wrocław</dc:creator>
  <cp:keywords/>
  <dc:description/>
  <cp:lastModifiedBy>Aglomeracja Wrocław</cp:lastModifiedBy>
  <cp:revision>1</cp:revision>
  <dcterms:created xsi:type="dcterms:W3CDTF">2025-03-25T10:27:00Z</dcterms:created>
  <dcterms:modified xsi:type="dcterms:W3CDTF">2025-03-25T10:27:00Z</dcterms:modified>
</cp:coreProperties>
</file>